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6B5B47A5" w:rsidR="00D71638" w:rsidRPr="002F376E" w:rsidRDefault="0094449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noProof/>
        </w:rPr>
        <w:drawing>
          <wp:inline distT="0" distB="0" distL="0" distR="0" wp14:anchorId="27D87FFA" wp14:editId="320978DA">
            <wp:extent cx="6120130" cy="548005"/>
            <wp:effectExtent l="0" t="0" r="0" b="0"/>
            <wp:docPr id="14475878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87818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0FFF23C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87ADAB9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0B1C44" w:rsidRPr="002F376E">
        <w:rPr>
          <w:rFonts w:ascii="Times New Roman" w:hAnsi="Times New Roman" w:cs="Times New Roman"/>
          <w:b/>
          <w:color w:val="000000" w:themeColor="text1"/>
        </w:rPr>
        <w:t>6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464E980" w14:textId="77777777" w:rsidR="00387DEA" w:rsidRDefault="00387D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5CB887" w14:textId="77777777" w:rsidR="00387DEA" w:rsidRDefault="00387DEA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736C0E3" w14:textId="0E5ECFF6" w:rsidR="00D71638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FIŞA DE </w:t>
      </w:r>
      <w:r w:rsidR="000B1C44" w:rsidRPr="002F376E">
        <w:rPr>
          <w:rFonts w:ascii="Times New Roman" w:hAnsi="Times New Roman" w:cs="Times New Roman"/>
          <w:b/>
          <w:bCs/>
        </w:rPr>
        <w:t>CONSEMNARE</w:t>
      </w:r>
    </w:p>
    <w:p w14:paraId="4D26386C" w14:textId="224200CF" w:rsidR="0073729E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a </w:t>
      </w:r>
      <w:r w:rsidR="000B1C44" w:rsidRPr="002F376E">
        <w:rPr>
          <w:rFonts w:ascii="Times New Roman" w:hAnsi="Times New Roman" w:cs="Times New Roman"/>
          <w:b/>
          <w:bCs/>
        </w:rPr>
        <w:t xml:space="preserve">rezultatelor finale individuale în </w:t>
      </w:r>
      <w:r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2F376E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D3D349B" w14:textId="58BB6EFE" w:rsidR="004D0982" w:rsidRDefault="004D0982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__________________________________________________________</w:t>
      </w:r>
    </w:p>
    <w:p w14:paraId="7472A57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A473D8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E9C74AA" w14:textId="0570E19B" w:rsidR="000D0654" w:rsidRP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Inspector școlar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: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ab/>
      </w:r>
    </w:p>
    <w:p w14:paraId="1A092327" w14:textId="60CE2334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Nume şi prenume ____________</w:t>
      </w:r>
    </w:p>
    <w:p w14:paraId="3334835D" w14:textId="592BD531" w:rsidR="000D0654" w:rsidRP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Semnătura ______</w:t>
      </w:r>
    </w:p>
    <w:p w14:paraId="00A045F4" w14:textId="568BBC51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</w:p>
    <w:p w14:paraId="5D7B6493" w14:textId="77777777" w:rsidR="00387DEA" w:rsidRDefault="00387DEA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423BB666" w14:textId="77777777" w:rsidR="00387DEA" w:rsidRPr="002F376E" w:rsidRDefault="00387DEA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38B2F0ED" w14:textId="77777777" w:rsidR="000D0654" w:rsidRDefault="000D0654" w:rsidP="003F146A">
      <w:pPr>
        <w:pBdr>
          <w:between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pPr w:leftFromText="180" w:rightFromText="180" w:vertAnchor="text" w:horzAnchor="margin" w:tblpY="184"/>
        <w:tblW w:w="150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3718"/>
        <w:gridCol w:w="3240"/>
        <w:gridCol w:w="1710"/>
        <w:gridCol w:w="990"/>
        <w:gridCol w:w="1260"/>
        <w:gridCol w:w="1080"/>
        <w:gridCol w:w="1170"/>
        <w:gridCol w:w="1350"/>
      </w:tblGrid>
      <w:tr w:rsidR="003F146A" w:rsidRPr="00B36B16" w14:paraId="7226752D" w14:textId="77777777" w:rsidTr="003F146A">
        <w:trPr>
          <w:trHeight w:val="250"/>
        </w:trPr>
        <w:tc>
          <w:tcPr>
            <w:tcW w:w="552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3127C6D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r. crt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3"/>
              </w:rPr>
              <w:t>.</w:t>
            </w:r>
          </w:p>
        </w:tc>
        <w:tc>
          <w:tcPr>
            <w:tcW w:w="3718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5E04ABD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Numele şi prenumele candidatului/ei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14:paraId="61EA3787" w14:textId="31F3CF7A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Unitatea de învățământ în care este titular</w:t>
            </w:r>
          </w:p>
        </w:tc>
        <w:tc>
          <w:tcPr>
            <w:tcW w:w="1710" w:type="dxa"/>
            <w:vMerge w:val="restart"/>
            <w:shd w:val="clear" w:color="auto" w:fill="FFFFFF"/>
          </w:tcPr>
          <w:p w14:paraId="33EC6A3E" w14:textId="19665D00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Localitate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68AC0B5A" w14:textId="17A8FC30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Grad didactic</w:t>
            </w:r>
          </w:p>
        </w:tc>
        <w:tc>
          <w:tcPr>
            <w:tcW w:w="2340" w:type="dxa"/>
            <w:gridSpan w:val="2"/>
            <w:tcBorders>
              <w:bottom w:val="dotted" w:sz="4" w:space="0" w:color="auto"/>
            </w:tcBorders>
            <w:shd w:val="clear" w:color="auto" w:fill="FFFFFF"/>
          </w:tcPr>
          <w:p w14:paraId="7440CFE9" w14:textId="2E14A288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Punctaj Proba</w:t>
            </w:r>
          </w:p>
        </w:tc>
        <w:tc>
          <w:tcPr>
            <w:tcW w:w="1170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75750D0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TOTAL</w:t>
            </w:r>
          </w:p>
        </w:tc>
        <w:tc>
          <w:tcPr>
            <w:tcW w:w="1350" w:type="dxa"/>
            <w:vMerge w:val="restart"/>
            <w:shd w:val="clear" w:color="auto" w:fill="FFFFFF"/>
          </w:tcPr>
          <w:p w14:paraId="2682FC8D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ADMIS/</w:t>
            </w:r>
          </w:p>
          <w:p w14:paraId="0A1F69B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RESPINS</w:t>
            </w:r>
          </w:p>
        </w:tc>
      </w:tr>
      <w:tr w:rsidR="003F146A" w:rsidRPr="00B36B16" w14:paraId="448A97A5" w14:textId="77777777" w:rsidTr="003F146A">
        <w:trPr>
          <w:trHeight w:val="142"/>
        </w:trPr>
        <w:tc>
          <w:tcPr>
            <w:tcW w:w="552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486A434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0" w:right="706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</w:pPr>
          </w:p>
        </w:tc>
        <w:tc>
          <w:tcPr>
            <w:tcW w:w="371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2FA48F8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324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36FDFC7E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2105C7F5" w14:textId="567674A9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495324C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572219FC" w14:textId="2B3C74A2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Evaluare Portofoliu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524BB56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5"/>
              </w:rPr>
              <w:t>Interviu</w:t>
            </w:r>
          </w:p>
        </w:tc>
        <w:tc>
          <w:tcPr>
            <w:tcW w:w="1170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3D7A4C7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17D43F3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</w:tr>
      <w:tr w:rsidR="003F146A" w:rsidRPr="00B36B16" w14:paraId="4B43CEFC" w14:textId="77777777" w:rsidTr="003F146A">
        <w:trPr>
          <w:trHeight w:val="238"/>
        </w:trPr>
        <w:tc>
          <w:tcPr>
            <w:tcW w:w="552" w:type="dxa"/>
            <w:tcBorders>
              <w:top w:val="single" w:sz="12" w:space="0" w:color="auto"/>
            </w:tcBorders>
            <w:shd w:val="clear" w:color="auto" w:fill="FFFFFF"/>
          </w:tcPr>
          <w:p w14:paraId="13E86D49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tcBorders>
              <w:top w:val="single" w:sz="12" w:space="0" w:color="auto"/>
            </w:tcBorders>
            <w:shd w:val="clear" w:color="auto" w:fill="FFFFFF"/>
          </w:tcPr>
          <w:p w14:paraId="56B542E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shd w:val="clear" w:color="auto" w:fill="FFFFFF"/>
          </w:tcPr>
          <w:p w14:paraId="610396C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/>
          </w:tcPr>
          <w:p w14:paraId="009E4F2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/>
          </w:tcPr>
          <w:p w14:paraId="15CEF36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/>
          </w:tcPr>
          <w:p w14:paraId="02D4EA19" w14:textId="15B68311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/>
          </w:tcPr>
          <w:p w14:paraId="3D25617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FFFFFF"/>
          </w:tcPr>
          <w:p w14:paraId="5E18649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/>
          </w:tcPr>
          <w:p w14:paraId="68D84108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17CDC1DC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036875CA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97B6A7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06539DF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292D2D6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7CEC370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6EB1791A" w14:textId="3F5D64AE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297FDB0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29024355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56DDD8A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7F304806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4B92CF11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A1E973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8B9B00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076203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6831CBBB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629C033A" w14:textId="0D0732BA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1634B7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7F75D3C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664BA61B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9E9BC49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7A4815CC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3A792A9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26B0C9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660E907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350E9D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5564E4CF" w14:textId="5961ADAF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1AAACB3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2543CE8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35571C6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3E5284FF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46E93C0C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CB1780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44BD63E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45C04F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EA45DD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F57161D" w14:textId="2228B494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0AF8216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6C25BE6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7F06AE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7931A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5A8A6482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A3EBE3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4135E6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16187D6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448F2A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434F6AA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58BAA95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0C00067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7804C7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4027ACC6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11D4E15D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2ED6597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703227C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F2CF46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AA9F29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4CD0B9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3941525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1A00312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1469F6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1AC5289D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168B1737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106500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A39EFF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3BB7D0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5CBEB5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4B1102B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6A1D53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697E45D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49802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68A4F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29B9D1DE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054B2A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B50B56" w14:textId="77777777" w:rsidR="00387DEA" w:rsidRPr="00B36B16" w:rsidRDefault="00387DEA" w:rsidP="00387DE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3480CC5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C2C073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501E7CA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CA04C0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C90DDE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0C9E372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B657E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99DE9C8" w14:textId="77777777" w:rsidR="00AC28E9" w:rsidRPr="002F376E" w:rsidRDefault="00AC28E9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0875C163" w14:textId="1246B549" w:rsidR="00773054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EDE8864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53747B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1A73CCE0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2A939B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Style w:val="TableGrid"/>
        <w:tblpPr w:leftFromText="180" w:rightFromText="180" w:horzAnchor="page" w:tblpX="9505" w:tblpY="16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6"/>
        <w:gridCol w:w="2526"/>
      </w:tblGrid>
      <w:tr w:rsidR="00AF6A8D" w:rsidRPr="002F376E" w14:paraId="5BEA7844" w14:textId="77777777" w:rsidTr="003F146A">
        <w:tc>
          <w:tcPr>
            <w:tcW w:w="2838" w:type="dxa"/>
          </w:tcPr>
          <w:p w14:paraId="6C76A897" w14:textId="6E242317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2334" w:type="dxa"/>
          </w:tcPr>
          <w:p w14:paraId="1F2EA7DC" w14:textId="77777777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:rsidRPr="002F376E" w14:paraId="0FD39C3F" w14:textId="77777777" w:rsidTr="003F146A">
        <w:tc>
          <w:tcPr>
            <w:tcW w:w="2838" w:type="dxa"/>
          </w:tcPr>
          <w:p w14:paraId="4E35C611" w14:textId="040F93E6" w:rsidR="005F37FE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2334" w:type="dxa"/>
          </w:tcPr>
          <w:p w14:paraId="7FFC5EF3" w14:textId="2D5507AD" w:rsidR="005F37FE" w:rsidRPr="002F376E" w:rsidRDefault="005F37FE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 w:rsidRPr="002F376E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:rsidRPr="002F376E" w14:paraId="5A9ED1C0" w14:textId="77777777" w:rsidTr="003F146A">
        <w:tc>
          <w:tcPr>
            <w:tcW w:w="2838" w:type="dxa"/>
          </w:tcPr>
          <w:p w14:paraId="1DCA7F11" w14:textId="7129B133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2334" w:type="dxa"/>
          </w:tcPr>
          <w:p w14:paraId="7C797588" w14:textId="677FEEA8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086EC2B8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14A26339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43D18E89" w14:textId="77777777" w:rsidR="000D0654" w:rsidRPr="002F376E" w:rsidRDefault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0D0654" w:rsidRPr="002F376E" w:rsidSect="003F146A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3F950" w14:textId="77777777" w:rsidR="00735F56" w:rsidRDefault="00735F56" w:rsidP="00920429">
      <w:pPr>
        <w:spacing w:after="0" w:line="240" w:lineRule="auto"/>
      </w:pPr>
      <w:r>
        <w:separator/>
      </w:r>
    </w:p>
  </w:endnote>
  <w:endnote w:type="continuationSeparator" w:id="0">
    <w:p w14:paraId="5AE4B0B7" w14:textId="77777777" w:rsidR="00735F56" w:rsidRDefault="00735F56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52085F8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113511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50705" w14:textId="77777777" w:rsidR="00735F56" w:rsidRDefault="00735F56" w:rsidP="00920429">
      <w:pPr>
        <w:spacing w:after="0" w:line="240" w:lineRule="auto"/>
      </w:pPr>
      <w:r>
        <w:separator/>
      </w:r>
    </w:p>
  </w:footnote>
  <w:footnote w:type="continuationSeparator" w:id="0">
    <w:p w14:paraId="303CCD37" w14:textId="77777777" w:rsidR="00735F56" w:rsidRDefault="00735F56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855457">
    <w:abstractNumId w:val="3"/>
  </w:num>
  <w:num w:numId="2" w16cid:durableId="1463889224">
    <w:abstractNumId w:val="32"/>
  </w:num>
  <w:num w:numId="3" w16cid:durableId="1213276239">
    <w:abstractNumId w:val="0"/>
  </w:num>
  <w:num w:numId="4" w16cid:durableId="2035764462">
    <w:abstractNumId w:val="8"/>
  </w:num>
  <w:num w:numId="5" w16cid:durableId="1098284867">
    <w:abstractNumId w:val="18"/>
  </w:num>
  <w:num w:numId="6" w16cid:durableId="1756514669">
    <w:abstractNumId w:val="27"/>
  </w:num>
  <w:num w:numId="7" w16cid:durableId="1085683631">
    <w:abstractNumId w:val="2"/>
  </w:num>
  <w:num w:numId="8" w16cid:durableId="207912339">
    <w:abstractNumId w:val="7"/>
  </w:num>
  <w:num w:numId="9" w16cid:durableId="2081322328">
    <w:abstractNumId w:val="21"/>
  </w:num>
  <w:num w:numId="10" w16cid:durableId="904492906">
    <w:abstractNumId w:val="25"/>
  </w:num>
  <w:num w:numId="11" w16cid:durableId="1147936828">
    <w:abstractNumId w:val="24"/>
  </w:num>
  <w:num w:numId="12" w16cid:durableId="738557172">
    <w:abstractNumId w:val="19"/>
  </w:num>
  <w:num w:numId="13" w16cid:durableId="952632626">
    <w:abstractNumId w:val="14"/>
  </w:num>
  <w:num w:numId="14" w16cid:durableId="1115365493">
    <w:abstractNumId w:val="29"/>
  </w:num>
  <w:num w:numId="15" w16cid:durableId="2114864434">
    <w:abstractNumId w:val="31"/>
  </w:num>
  <w:num w:numId="16" w16cid:durableId="2071027611">
    <w:abstractNumId w:val="28"/>
  </w:num>
  <w:num w:numId="17" w16cid:durableId="1575357735">
    <w:abstractNumId w:val="4"/>
  </w:num>
  <w:num w:numId="18" w16cid:durableId="1799956492">
    <w:abstractNumId w:val="9"/>
  </w:num>
  <w:num w:numId="19" w16cid:durableId="62485084">
    <w:abstractNumId w:val="12"/>
  </w:num>
  <w:num w:numId="20" w16cid:durableId="389496112">
    <w:abstractNumId w:val="22"/>
  </w:num>
  <w:num w:numId="21" w16cid:durableId="1344821897">
    <w:abstractNumId w:val="1"/>
  </w:num>
  <w:num w:numId="22" w16cid:durableId="406419419">
    <w:abstractNumId w:val="17"/>
  </w:num>
  <w:num w:numId="23" w16cid:durableId="1284732188">
    <w:abstractNumId w:val="15"/>
  </w:num>
  <w:num w:numId="24" w16cid:durableId="194463495">
    <w:abstractNumId w:val="16"/>
  </w:num>
  <w:num w:numId="25" w16cid:durableId="1010303752">
    <w:abstractNumId w:val="5"/>
  </w:num>
  <w:num w:numId="26" w16cid:durableId="1893736704">
    <w:abstractNumId w:val="11"/>
  </w:num>
  <w:num w:numId="27" w16cid:durableId="1643923148">
    <w:abstractNumId w:val="26"/>
  </w:num>
  <w:num w:numId="28" w16cid:durableId="461971272">
    <w:abstractNumId w:val="6"/>
  </w:num>
  <w:num w:numId="29" w16cid:durableId="38433684">
    <w:abstractNumId w:val="33"/>
  </w:num>
  <w:num w:numId="30" w16cid:durableId="340936262">
    <w:abstractNumId w:val="10"/>
  </w:num>
  <w:num w:numId="31" w16cid:durableId="1402173758">
    <w:abstractNumId w:val="20"/>
  </w:num>
  <w:num w:numId="32" w16cid:durableId="1765027154">
    <w:abstractNumId w:val="13"/>
  </w:num>
  <w:num w:numId="33" w16cid:durableId="1212501290">
    <w:abstractNumId w:val="23"/>
  </w:num>
  <w:num w:numId="34" w16cid:durableId="199891757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0654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6DF9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87DEA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6A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4F74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5F56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19EA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49D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3E8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231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7B72-C961-4219-B083-97B6F626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231</cp:revision>
  <cp:lastPrinted>2023-10-03T05:54:00Z</cp:lastPrinted>
  <dcterms:created xsi:type="dcterms:W3CDTF">2021-09-23T17:14:00Z</dcterms:created>
  <dcterms:modified xsi:type="dcterms:W3CDTF">2023-10-03T05:54:00Z</dcterms:modified>
</cp:coreProperties>
</file>